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25D7" w14:textId="77777777" w:rsidR="00AD34D6" w:rsidRDefault="00AD34D6" w:rsidP="00D35EC9">
      <w:pPr>
        <w:spacing w:after="120" w:line="240" w:lineRule="auto"/>
        <w:jc w:val="center"/>
        <w:rPr>
          <w:b/>
          <w:sz w:val="28"/>
          <w:szCs w:val="28"/>
        </w:rPr>
      </w:pPr>
    </w:p>
    <w:p w14:paraId="4A38FA86" w14:textId="1AA3CC5D" w:rsidR="00AD34D6" w:rsidRDefault="00034AC0" w:rsidP="00D35EC9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Pre-Registration Form</w:t>
      </w:r>
      <w:r w:rsidR="005F17B4">
        <w:rPr>
          <w:b/>
          <w:sz w:val="28"/>
          <w:szCs w:val="28"/>
        </w:rPr>
        <w:t xml:space="preserve"> – </w:t>
      </w:r>
      <w:r w:rsidR="005F17B4" w:rsidRPr="00917269">
        <w:rPr>
          <w:b/>
          <w:color w:val="EE0000"/>
          <w:sz w:val="28"/>
          <w:szCs w:val="28"/>
        </w:rPr>
        <w:t>Canadian</w:t>
      </w:r>
      <w:r w:rsidR="00917269" w:rsidRPr="00917269">
        <w:rPr>
          <w:b/>
          <w:color w:val="EE0000"/>
          <w:sz w:val="28"/>
          <w:szCs w:val="28"/>
        </w:rPr>
        <w:t xml:space="preserve"> Attendees</w:t>
      </w:r>
    </w:p>
    <w:p w14:paraId="0DD12C8E" w14:textId="77777777" w:rsidR="00AD34D6" w:rsidRDefault="00034AC0" w:rsidP="00AD34D6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"</w:t>
      </w:r>
      <w:r w:rsidR="00AD34D6">
        <w:rPr>
          <w:b/>
          <w:sz w:val="28"/>
          <w:szCs w:val="28"/>
        </w:rPr>
        <w:t xml:space="preserve">Wind Beneath My Wings” </w:t>
      </w:r>
      <w:r w:rsidR="00B665D5" w:rsidRPr="00D35EC9">
        <w:rPr>
          <w:b/>
          <w:sz w:val="28"/>
          <w:szCs w:val="28"/>
        </w:rPr>
        <w:t>Session</w:t>
      </w:r>
      <w:r w:rsidR="003847D6" w:rsidRPr="00D35EC9">
        <w:rPr>
          <w:b/>
          <w:sz w:val="28"/>
          <w:szCs w:val="28"/>
        </w:rPr>
        <w:t xml:space="preserve">s </w:t>
      </w:r>
      <w:r w:rsidR="00B665D5" w:rsidRPr="00D35EC9">
        <w:rPr>
          <w:b/>
          <w:sz w:val="28"/>
          <w:szCs w:val="28"/>
        </w:rPr>
        <w:t xml:space="preserve"> </w:t>
      </w:r>
      <w:r w:rsidR="00D35EC9">
        <w:rPr>
          <w:b/>
          <w:sz w:val="28"/>
          <w:szCs w:val="28"/>
        </w:rPr>
        <w:t xml:space="preserve">        </w:t>
      </w:r>
      <w:r w:rsidR="00B665D5" w:rsidRPr="00D35EC9">
        <w:rPr>
          <w:b/>
          <w:sz w:val="28"/>
          <w:szCs w:val="28"/>
        </w:rPr>
        <w:t>July</w:t>
      </w:r>
      <w:r w:rsidR="003847D6" w:rsidRPr="00D35EC9">
        <w:rPr>
          <w:b/>
          <w:sz w:val="28"/>
          <w:szCs w:val="28"/>
        </w:rPr>
        <w:t xml:space="preserve"> </w:t>
      </w:r>
      <w:r w:rsidR="00AD188C">
        <w:rPr>
          <w:b/>
          <w:sz w:val="28"/>
          <w:szCs w:val="28"/>
        </w:rPr>
        <w:t xml:space="preserve">9, </w:t>
      </w:r>
      <w:r w:rsidR="00D35EC9" w:rsidRPr="00D35EC9">
        <w:rPr>
          <w:b/>
          <w:sz w:val="28"/>
          <w:szCs w:val="28"/>
        </w:rPr>
        <w:t>10</w:t>
      </w:r>
      <w:r w:rsidR="00493A25">
        <w:rPr>
          <w:b/>
          <w:sz w:val="28"/>
          <w:szCs w:val="28"/>
        </w:rPr>
        <w:t xml:space="preserve"> and </w:t>
      </w:r>
      <w:r w:rsidR="00D35EC9" w:rsidRPr="00D35EC9">
        <w:rPr>
          <w:b/>
          <w:sz w:val="28"/>
          <w:szCs w:val="28"/>
        </w:rPr>
        <w:t>11</w:t>
      </w:r>
      <w:r w:rsidR="00493A25">
        <w:rPr>
          <w:b/>
          <w:sz w:val="28"/>
          <w:szCs w:val="28"/>
        </w:rPr>
        <w:t>,</w:t>
      </w:r>
      <w:r w:rsidR="00D35EC9" w:rsidRPr="00D35EC9">
        <w:rPr>
          <w:b/>
          <w:sz w:val="28"/>
          <w:szCs w:val="28"/>
        </w:rPr>
        <w:t xml:space="preserve"> 202</w:t>
      </w:r>
      <w:r w:rsidR="00493A25">
        <w:rPr>
          <w:b/>
          <w:sz w:val="28"/>
          <w:szCs w:val="28"/>
        </w:rPr>
        <w:t>6</w:t>
      </w:r>
      <w:r w:rsidR="00AD34D6" w:rsidRPr="00AD34D6">
        <w:rPr>
          <w:b/>
          <w:sz w:val="28"/>
          <w:szCs w:val="28"/>
        </w:rPr>
        <w:t xml:space="preserve"> </w:t>
      </w:r>
    </w:p>
    <w:p w14:paraId="52CEF569" w14:textId="11E809EB" w:rsidR="00AD34D6" w:rsidRPr="00D35EC9" w:rsidRDefault="00AD34D6" w:rsidP="00AD34D6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The Grand Chapter of New Brunswick</w:t>
      </w:r>
      <w:r>
        <w:rPr>
          <w:b/>
          <w:sz w:val="28"/>
          <w:szCs w:val="28"/>
        </w:rPr>
        <w:t xml:space="preserve">, </w:t>
      </w:r>
      <w:r w:rsidRPr="00D35EC9">
        <w:rPr>
          <w:b/>
          <w:sz w:val="28"/>
          <w:szCs w:val="28"/>
        </w:rPr>
        <w:t>Order of The Eastern Star</w:t>
      </w:r>
    </w:p>
    <w:p w14:paraId="2BF2A4C9" w14:textId="469DC701" w:rsidR="00034AC0" w:rsidRPr="00D35EC9" w:rsidRDefault="00034AC0" w:rsidP="00AD34D6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Please print or type</w:t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  <w:t>ONE FORM PER PERSON</w:t>
      </w:r>
    </w:p>
    <w:p w14:paraId="16A87ACE" w14:textId="77777777" w:rsidR="00C04DE1" w:rsidRDefault="00C04DE1" w:rsidP="00034AC0">
      <w:pPr>
        <w:spacing w:line="240" w:lineRule="auto"/>
        <w:rPr>
          <w:b/>
        </w:rPr>
      </w:pPr>
    </w:p>
    <w:p w14:paraId="587BE4C3" w14:textId="77777777" w:rsidR="00C04DE1" w:rsidRDefault="00C04DE1" w:rsidP="00034AC0">
      <w:pPr>
        <w:spacing w:line="240" w:lineRule="auto"/>
        <w:rPr>
          <w:b/>
        </w:rPr>
      </w:pP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__________________________________________________________________________________________</w:t>
      </w:r>
    </w:p>
    <w:p w14:paraId="2403E1F6" w14:textId="77777777" w:rsidR="00C04DE1" w:rsidRDefault="00C04DE1" w:rsidP="00034AC0">
      <w:pPr>
        <w:spacing w:line="240" w:lineRule="auto"/>
        <w:rPr>
          <w:b/>
        </w:rPr>
      </w:pP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________________________________________________________________________________________</w:t>
      </w:r>
    </w:p>
    <w:p w14:paraId="44005B08" w14:textId="77777777" w:rsidR="00C04DE1" w:rsidRDefault="00C04DE1" w:rsidP="00034AC0">
      <w:pPr>
        <w:spacing w:line="240" w:lineRule="auto"/>
        <w:rPr>
          <w:b/>
        </w:rPr>
      </w:pPr>
      <w:r>
        <w:rPr>
          <w:b/>
        </w:rPr>
        <w:t xml:space="preserve">CHAPTER NAME &amp; </w:t>
      </w:r>
      <w:proofErr w:type="gramStart"/>
      <w:r>
        <w:rPr>
          <w:b/>
        </w:rPr>
        <w:t>NO:_</w:t>
      </w:r>
      <w:proofErr w:type="gramEnd"/>
      <w:r>
        <w:rPr>
          <w:b/>
        </w:rPr>
        <w:t>_____________________________________________________________________________</w:t>
      </w:r>
    </w:p>
    <w:p w14:paraId="5CB11261" w14:textId="77777777" w:rsidR="00C04DE1" w:rsidRDefault="00C04DE1" w:rsidP="00034AC0">
      <w:pPr>
        <w:spacing w:line="240" w:lineRule="auto"/>
        <w:rPr>
          <w:b/>
        </w:rPr>
      </w:pPr>
      <w:proofErr w:type="gramStart"/>
      <w:r>
        <w:rPr>
          <w:b/>
        </w:rPr>
        <w:t>LOCATION:_</w:t>
      </w:r>
      <w:proofErr w:type="gramEnd"/>
      <w:r>
        <w:rPr>
          <w:b/>
        </w:rPr>
        <w:t>_______________________________________________________________________________________</w:t>
      </w:r>
    </w:p>
    <w:p w14:paraId="101AF03A" w14:textId="4B0FBA7D" w:rsidR="00C04DE1" w:rsidRDefault="00D35EC9" w:rsidP="00034AC0">
      <w:pPr>
        <w:spacing w:line="240" w:lineRule="auto"/>
        <w:rPr>
          <w:b/>
        </w:rPr>
      </w:pPr>
      <w:r>
        <w:rPr>
          <w:b/>
        </w:rPr>
        <w:t xml:space="preserve">PHONE:  ______________________   </w:t>
      </w:r>
      <w:proofErr w:type="gramStart"/>
      <w:r w:rsidR="00C04DE1">
        <w:rPr>
          <w:b/>
        </w:rPr>
        <w:t>E-</w:t>
      </w:r>
      <w:r>
        <w:rPr>
          <w:b/>
        </w:rPr>
        <w:t>M</w:t>
      </w:r>
      <w:r w:rsidR="00C04DE1">
        <w:rPr>
          <w:b/>
        </w:rPr>
        <w:t>AIL:_</w:t>
      </w:r>
      <w:proofErr w:type="gramEnd"/>
      <w:r w:rsidR="00C04DE1">
        <w:rPr>
          <w:b/>
        </w:rPr>
        <w:t>___________________________________________________________</w:t>
      </w:r>
    </w:p>
    <w:p w14:paraId="747EA481" w14:textId="08CDFD72" w:rsidR="00C04DE1" w:rsidRPr="000675A6" w:rsidRDefault="00C04DE1" w:rsidP="00C04DE1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0675A6">
        <w:rPr>
          <w:b/>
          <w:color w:val="FF0000"/>
          <w:sz w:val="24"/>
          <w:szCs w:val="24"/>
        </w:rPr>
        <w:t xml:space="preserve">REGISTRATION FEE – </w:t>
      </w:r>
      <w:r w:rsidR="009F2D8C" w:rsidRPr="000675A6">
        <w:rPr>
          <w:b/>
          <w:color w:val="FF0000"/>
          <w:sz w:val="24"/>
          <w:szCs w:val="24"/>
        </w:rPr>
        <w:t xml:space="preserve">$10.00 </w:t>
      </w:r>
      <w:r w:rsidR="002D08D8" w:rsidRPr="000675A6">
        <w:rPr>
          <w:b/>
          <w:color w:val="FF0000"/>
          <w:sz w:val="24"/>
          <w:szCs w:val="24"/>
        </w:rPr>
        <w:t>Canadian</w:t>
      </w:r>
    </w:p>
    <w:p w14:paraId="3979D4FC" w14:textId="77777777" w:rsidR="00B665D5" w:rsidRDefault="00B665D5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</w:p>
    <w:p w14:paraId="11ECA596" w14:textId="77777777" w:rsidR="00034AC0" w:rsidRDefault="00034AC0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General Grand Chapter Officer</w:t>
      </w:r>
      <w:r>
        <w:tab/>
      </w:r>
      <w:proofErr w:type="gramStart"/>
      <w:r>
        <w:t>Title</w:t>
      </w:r>
      <w:r w:rsidR="00B665D5">
        <w:t>:_</w:t>
      </w:r>
      <w:proofErr w:type="gramEnd"/>
      <w:r w:rsidR="00B665D5">
        <w:t>______________________________________________________________</w:t>
      </w:r>
    </w:p>
    <w:p w14:paraId="3E991D65" w14:textId="77777777" w:rsidR="00034AC0" w:rsidRDefault="00034AC0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PMWGM</w:t>
      </w:r>
      <w:r w:rsidR="00B665D5">
        <w:t xml:space="preserve"> _________</w:t>
      </w:r>
      <w:r>
        <w:tab/>
      </w:r>
      <w:r>
        <w:tab/>
        <w:t>PMWGP</w:t>
      </w:r>
      <w:r w:rsidR="00B665D5">
        <w:t xml:space="preserve"> __________</w:t>
      </w:r>
      <w:r>
        <w:tab/>
      </w:r>
      <w:r>
        <w:tab/>
        <w:t>Triennium</w:t>
      </w:r>
      <w:r w:rsidR="00B665D5">
        <w:t>________________</w:t>
      </w:r>
      <w:r>
        <w:tab/>
      </w:r>
    </w:p>
    <w:p w14:paraId="1309847C" w14:textId="13553440" w:rsidR="004B29BB" w:rsidRDefault="00CD7E17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General Grand</w:t>
      </w:r>
      <w:r w:rsidR="004B29BB">
        <w:t xml:space="preserve"> Chapter Committee Member</w:t>
      </w:r>
      <w:r w:rsidR="004B29BB">
        <w:tab/>
        <w:t>Title</w:t>
      </w:r>
      <w:r w:rsidR="00B665D5">
        <w:t>: _________________________________________________</w:t>
      </w:r>
      <w:r w:rsidR="004B29BB">
        <w:tab/>
      </w:r>
    </w:p>
    <w:p w14:paraId="6F2C45E3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General Grand Chapter Special Appointment</w:t>
      </w:r>
      <w:r>
        <w:tab/>
        <w:t>Title</w:t>
      </w:r>
      <w:r w:rsidR="00B665D5">
        <w:t>: _________________________________________________</w:t>
      </w:r>
    </w:p>
    <w:p w14:paraId="10820230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WGM</w:t>
      </w:r>
      <w:r w:rsidR="00B665D5">
        <w:t xml:space="preserve">: _______  </w:t>
      </w:r>
      <w:r>
        <w:t xml:space="preserve"> PGM</w:t>
      </w:r>
      <w:r w:rsidR="00B665D5">
        <w:t>: ______</w:t>
      </w:r>
      <w:r>
        <w:t xml:space="preserve"> WGP</w:t>
      </w:r>
      <w:r w:rsidR="00B665D5">
        <w:t xml:space="preserve">: ______  </w:t>
      </w:r>
      <w:r>
        <w:t xml:space="preserve">  PGP</w:t>
      </w:r>
      <w:r w:rsidR="00B665D5">
        <w:t>: ______</w:t>
      </w:r>
      <w:r>
        <w:t xml:space="preserve"> YEAR OF </w:t>
      </w:r>
      <w:proofErr w:type="gramStart"/>
      <w:r>
        <w:t>SERVICE</w:t>
      </w:r>
      <w:r w:rsidR="00B665D5">
        <w:t>:_</w:t>
      </w:r>
      <w:proofErr w:type="gramEnd"/>
      <w:r w:rsidR="00B665D5">
        <w:t>____________________________</w:t>
      </w:r>
    </w:p>
    <w:p w14:paraId="669AB47E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 xml:space="preserve">Grand </w:t>
      </w:r>
      <w:proofErr w:type="gramStart"/>
      <w:r>
        <w:t>Officer</w:t>
      </w:r>
      <w:r w:rsidR="00B665D5">
        <w:t>:_</w:t>
      </w:r>
      <w:proofErr w:type="gramEnd"/>
      <w:r w:rsidR="00B665D5">
        <w:t>________________________________________________________________________________</w:t>
      </w:r>
    </w:p>
    <w:p w14:paraId="580B236F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Grand Officer Emeritus</w:t>
      </w:r>
      <w:r w:rsidR="00B665D5">
        <w:t>: _________________________________________________________________________</w:t>
      </w:r>
    </w:p>
    <w:p w14:paraId="3E5B351D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Grand Representative of</w:t>
      </w:r>
      <w:r w:rsidR="00B665D5">
        <w:t xml:space="preserve"> __________________________________</w:t>
      </w:r>
      <w:proofErr w:type="gramStart"/>
      <w:r>
        <w:t>In</w:t>
      </w:r>
      <w:proofErr w:type="gramEnd"/>
      <w:r w:rsidR="00B665D5">
        <w:t xml:space="preserve"> ____________________________________</w:t>
      </w:r>
    </w:p>
    <w:p w14:paraId="4C116091" w14:textId="22043B92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District Deputy Grand Matron</w:t>
      </w:r>
      <w:r w:rsidR="00CD7E17">
        <w:t>:</w:t>
      </w:r>
      <w:r>
        <w:tab/>
      </w:r>
      <w:r w:rsidR="000675A6">
        <w:t>Jurisdiction: _</w:t>
      </w:r>
      <w:r w:rsidR="00B665D5">
        <w:t xml:space="preserve">_______________________________ </w:t>
      </w:r>
      <w:r>
        <w:t xml:space="preserve">District # </w:t>
      </w:r>
      <w:r w:rsidR="00B665D5">
        <w:t>_________________</w:t>
      </w:r>
    </w:p>
    <w:p w14:paraId="20E4D2E7" w14:textId="476056F3" w:rsidR="00CD7E17" w:rsidRPr="00CD7E17" w:rsidRDefault="00CD7E17" w:rsidP="00CD7E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b/>
          <w:bCs/>
        </w:rPr>
      </w:pPr>
      <w:r w:rsidRPr="00CD7E17">
        <w:rPr>
          <w:b/>
          <w:bCs/>
        </w:rPr>
        <w:t xml:space="preserve">New Brunswick </w:t>
      </w:r>
      <w:r w:rsidR="00E7267F">
        <w:rPr>
          <w:b/>
          <w:bCs/>
        </w:rPr>
        <w:t xml:space="preserve">Members </w:t>
      </w:r>
      <w:r w:rsidRPr="00CD7E17">
        <w:rPr>
          <w:b/>
          <w:bCs/>
        </w:rPr>
        <w:t>only:</w:t>
      </w:r>
    </w:p>
    <w:p w14:paraId="51B27C02" w14:textId="0F29ED47" w:rsidR="00B665D5" w:rsidRDefault="00B665D5" w:rsidP="00CD7E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bdr w:val="single" w:sz="4" w:space="0" w:color="auto" w:shadow="1"/>
        </w:rPr>
      </w:pPr>
      <w:r>
        <w:t>Worthy Matron</w:t>
      </w:r>
      <w:r>
        <w:tab/>
        <w:t xml:space="preserve"> </w:t>
      </w:r>
      <w:r w:rsidR="00E44ADC">
        <w:t xml:space="preserve">  202</w:t>
      </w:r>
      <w:r w:rsidR="00493A25">
        <w:t>5</w:t>
      </w:r>
      <w:r w:rsidR="00E44ADC">
        <w:t xml:space="preserve"> -202</w:t>
      </w:r>
      <w:r w:rsidR="00493A25">
        <w:t>6</w:t>
      </w:r>
      <w:r w:rsidR="00466C6E">
        <w:t xml:space="preserve"> </w:t>
      </w:r>
      <w:r>
        <w:t>_____</w:t>
      </w:r>
      <w:r w:rsidR="00587540">
        <w:t xml:space="preserve">    202</w:t>
      </w:r>
      <w:r w:rsidR="00493A25">
        <w:t>6</w:t>
      </w:r>
      <w:r w:rsidR="00587540">
        <w:t>-</w:t>
      </w:r>
      <w:proofErr w:type="gramStart"/>
      <w:r w:rsidR="00587540">
        <w:t>202</w:t>
      </w:r>
      <w:r w:rsidR="00493A25">
        <w:t>7</w:t>
      </w:r>
      <w:r w:rsidR="00587540">
        <w:t xml:space="preserve">  </w:t>
      </w:r>
      <w:r>
        <w:t>_</w:t>
      </w:r>
      <w:proofErr w:type="gramEnd"/>
      <w:r>
        <w:t>___</w:t>
      </w:r>
      <w:r w:rsidR="004B29BB">
        <w:t xml:space="preserve">                Worthy Patron</w:t>
      </w:r>
      <w:r>
        <w:t xml:space="preserve">    </w:t>
      </w:r>
      <w:r w:rsidR="00E44ADC">
        <w:t>202</w:t>
      </w:r>
      <w:r w:rsidR="00493A25">
        <w:t>5</w:t>
      </w:r>
      <w:r w:rsidR="00E44ADC">
        <w:t>-202</w:t>
      </w:r>
      <w:r w:rsidR="00493A25">
        <w:t>6</w:t>
      </w:r>
      <w:r>
        <w:t xml:space="preserve"> ____</w:t>
      </w:r>
      <w:r w:rsidR="00587540">
        <w:t xml:space="preserve">   202</w:t>
      </w:r>
      <w:r w:rsidR="00493A25">
        <w:t>6</w:t>
      </w:r>
      <w:r w:rsidR="00587540">
        <w:t>-202</w:t>
      </w:r>
      <w:r w:rsidR="00493A25">
        <w:t>7</w:t>
      </w:r>
      <w:r w:rsidR="00587540">
        <w:t xml:space="preserve"> </w:t>
      </w:r>
      <w:r>
        <w:t>____</w:t>
      </w:r>
      <w:r>
        <w:tab/>
        <w:t xml:space="preserve"> </w:t>
      </w:r>
    </w:p>
    <w:p w14:paraId="474C30B1" w14:textId="77777777" w:rsidR="005D75CD" w:rsidRPr="00C04DE1" w:rsidRDefault="00596B1A" w:rsidP="00C04D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ab/>
      </w:r>
      <w:r>
        <w:tab/>
      </w:r>
      <w:r>
        <w:tab/>
      </w:r>
      <w:r>
        <w:tab/>
        <w:t xml:space="preserve">      </w:t>
      </w:r>
      <w:r w:rsidR="00B665D5">
        <w:tab/>
      </w:r>
    </w:p>
    <w:p w14:paraId="5C4BF674" w14:textId="537264FD" w:rsidR="00A64B72" w:rsidRPr="00AD34D6" w:rsidRDefault="00A64B72" w:rsidP="00A64B72">
      <w:pPr>
        <w:spacing w:line="240" w:lineRule="auto"/>
        <w:rPr>
          <w:bCs/>
        </w:rPr>
      </w:pPr>
      <w:r w:rsidRPr="002D08D8">
        <w:rPr>
          <w:bCs/>
        </w:rPr>
        <w:t>Make cheque or money order payable to:</w:t>
      </w:r>
      <w:r>
        <w:rPr>
          <w:b/>
        </w:rPr>
        <w:t xml:space="preserve">  Grand Chapter of </w:t>
      </w:r>
      <w:r w:rsidR="002D08D8">
        <w:rPr>
          <w:b/>
        </w:rPr>
        <w:t>NB</w:t>
      </w:r>
      <w:r w:rsidR="00493A25">
        <w:rPr>
          <w:b/>
        </w:rPr>
        <w:t xml:space="preserve">.  </w:t>
      </w:r>
      <w:proofErr w:type="spellStart"/>
      <w:r w:rsidR="00493A25" w:rsidRPr="00AD34D6">
        <w:rPr>
          <w:bCs/>
        </w:rPr>
        <w:t>Etransfer</w:t>
      </w:r>
      <w:proofErr w:type="spellEnd"/>
      <w:r w:rsidR="00493A25" w:rsidRPr="00AD34D6">
        <w:rPr>
          <w:bCs/>
        </w:rPr>
        <w:t xml:space="preserve"> is available for registration only</w:t>
      </w:r>
      <w:r w:rsidR="00AD34D6" w:rsidRPr="00AD34D6">
        <w:rPr>
          <w:bCs/>
        </w:rPr>
        <w:t xml:space="preserve"> </w:t>
      </w:r>
      <w:r w:rsidR="00493A25" w:rsidRPr="00AD34D6">
        <w:rPr>
          <w:bCs/>
        </w:rPr>
        <w:t>(see below)</w:t>
      </w:r>
    </w:p>
    <w:p w14:paraId="070398DC" w14:textId="4057E757" w:rsidR="00D35EC9" w:rsidRPr="00D35EC9" w:rsidRDefault="00596B1A" w:rsidP="00D35EC9">
      <w:pPr>
        <w:pStyle w:val="Heading6"/>
        <w:jc w:val="center"/>
        <w:rPr>
          <w:sz w:val="22"/>
          <w:szCs w:val="22"/>
          <w:highlight w:val="lightGray"/>
        </w:rPr>
      </w:pPr>
      <w:r w:rsidRPr="00D35EC9">
        <w:rPr>
          <w:sz w:val="22"/>
          <w:szCs w:val="22"/>
          <w:highlight w:val="yellow"/>
        </w:rPr>
        <w:t xml:space="preserve">Mail cheque </w:t>
      </w:r>
      <w:r w:rsidR="00A64B72" w:rsidRPr="00D35EC9">
        <w:rPr>
          <w:sz w:val="22"/>
          <w:szCs w:val="22"/>
          <w:highlight w:val="yellow"/>
        </w:rPr>
        <w:t>and</w:t>
      </w:r>
      <w:r w:rsidRPr="00D35EC9">
        <w:rPr>
          <w:sz w:val="22"/>
          <w:szCs w:val="22"/>
          <w:highlight w:val="yellow"/>
        </w:rPr>
        <w:t xml:space="preserve"> completed</w:t>
      </w:r>
      <w:r w:rsidR="00A64B72" w:rsidRPr="00D35EC9">
        <w:rPr>
          <w:sz w:val="22"/>
          <w:szCs w:val="22"/>
          <w:highlight w:val="yellow"/>
        </w:rPr>
        <w:t xml:space="preserve"> registration form to:</w:t>
      </w:r>
      <w:r w:rsidR="00A64B72" w:rsidRPr="00D35EC9">
        <w:rPr>
          <w:sz w:val="22"/>
          <w:szCs w:val="22"/>
          <w:highlight w:val="lightGray"/>
        </w:rPr>
        <w:t xml:space="preserve"> </w:t>
      </w:r>
    </w:p>
    <w:p w14:paraId="3762313C" w14:textId="5DCF381E" w:rsidR="003563BF" w:rsidRDefault="005F17B4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Roxanne Pond-Stewart</w:t>
      </w:r>
    </w:p>
    <w:p w14:paraId="070D6DD0" w14:textId="4AA86A23" w:rsidR="009F2D8C" w:rsidRDefault="005F17B4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7804 Route 102</w:t>
      </w:r>
    </w:p>
    <w:p w14:paraId="3DAF4A92" w14:textId="77777777" w:rsidR="005F17B4" w:rsidRDefault="005F17B4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Barony, </w:t>
      </w:r>
      <w:proofErr w:type="gramStart"/>
      <w:r>
        <w:rPr>
          <w:rFonts w:ascii="Calibri" w:hAnsi="Calibri" w:cs="Calibri"/>
          <w:b/>
          <w:bCs/>
        </w:rPr>
        <w:t>NB  E</w:t>
      </w:r>
      <w:proofErr w:type="gramEnd"/>
      <w:r>
        <w:rPr>
          <w:rFonts w:ascii="Calibri" w:hAnsi="Calibri" w:cs="Calibri"/>
          <w:b/>
          <w:bCs/>
        </w:rPr>
        <w:t>6G 1R3</w:t>
      </w:r>
    </w:p>
    <w:p w14:paraId="23E52EF7" w14:textId="6C97FB08" w:rsidR="009F2D8C" w:rsidRDefault="009F2D8C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(506) </w:t>
      </w:r>
      <w:r w:rsidR="005F17B4">
        <w:rPr>
          <w:rFonts w:ascii="Calibri" w:hAnsi="Calibri" w:cs="Calibri"/>
          <w:b/>
          <w:bCs/>
        </w:rPr>
        <w:t>260-0725</w:t>
      </w:r>
    </w:p>
    <w:p w14:paraId="26268871" w14:textId="718CECD5" w:rsidR="009F2D8C" w:rsidRDefault="00493A25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 </w:t>
      </w:r>
      <w:proofErr w:type="spellStart"/>
      <w:r>
        <w:rPr>
          <w:rFonts w:ascii="Calibri" w:hAnsi="Calibri" w:cs="Calibri"/>
          <w:b/>
          <w:bCs/>
        </w:rPr>
        <w:t>etransfers</w:t>
      </w:r>
      <w:proofErr w:type="spellEnd"/>
      <w:r>
        <w:rPr>
          <w:rFonts w:ascii="Calibri" w:hAnsi="Calibri" w:cs="Calibri"/>
          <w:b/>
          <w:bCs/>
        </w:rPr>
        <w:t>, use e</w:t>
      </w:r>
      <w:r w:rsidR="005F17B4">
        <w:rPr>
          <w:rFonts w:ascii="Calibri" w:hAnsi="Calibri" w:cs="Calibri"/>
          <w:b/>
          <w:bCs/>
        </w:rPr>
        <w:t xml:space="preserve">mail:  </w:t>
      </w:r>
      <w:hyperlink r:id="rId4" w:history="1">
        <w:r w:rsidRPr="00401E99">
          <w:rPr>
            <w:rStyle w:val="Hyperlink"/>
            <w:rFonts w:ascii="Calibri" w:hAnsi="Calibri" w:cs="Calibri"/>
            <w:b/>
            <w:bCs/>
          </w:rPr>
          <w:t>roxymstewart@gmail.com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1C10FCD4" w14:textId="77777777" w:rsidR="00AD34D6" w:rsidRPr="004A148F" w:rsidRDefault="00AD34D6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CC0BA5D" w14:textId="6308FCC4" w:rsidR="008924ED" w:rsidRDefault="00A64B72" w:rsidP="00493A25">
      <w:pPr>
        <w:spacing w:line="240" w:lineRule="auto"/>
        <w:rPr>
          <w:b/>
        </w:rPr>
      </w:pPr>
      <w:r>
        <w:rPr>
          <w:b/>
        </w:rPr>
        <w:t>Deadline for pre-registration is</w:t>
      </w:r>
      <w:r w:rsidR="00B665D5">
        <w:rPr>
          <w:b/>
        </w:rPr>
        <w:t xml:space="preserve"> Ju</w:t>
      </w:r>
      <w:r w:rsidR="00AD34D6">
        <w:rPr>
          <w:b/>
        </w:rPr>
        <w:t>ne 27,</w:t>
      </w:r>
      <w:r w:rsidR="00B665D5">
        <w:rPr>
          <w:b/>
        </w:rPr>
        <w:t xml:space="preserve"> </w:t>
      </w:r>
      <w:proofErr w:type="gramStart"/>
      <w:r w:rsidR="00B665D5">
        <w:rPr>
          <w:b/>
        </w:rPr>
        <w:t>202</w:t>
      </w:r>
      <w:r w:rsidR="005F17B4">
        <w:rPr>
          <w:b/>
        </w:rPr>
        <w:t>6</w:t>
      </w:r>
      <w:proofErr w:type="gramEnd"/>
      <w:r w:rsidR="00596B1A">
        <w:rPr>
          <w:b/>
        </w:rPr>
        <w:tab/>
      </w:r>
      <w:r w:rsidR="00596B1A">
        <w:rPr>
          <w:b/>
        </w:rPr>
        <w:tab/>
      </w:r>
      <w:r w:rsidR="00596B1A">
        <w:rPr>
          <w:b/>
        </w:rPr>
        <w:tab/>
      </w:r>
      <w:r w:rsidR="00596B1A">
        <w:rPr>
          <w:b/>
        </w:rPr>
        <w:tab/>
      </w:r>
      <w:r>
        <w:rPr>
          <w:b/>
        </w:rPr>
        <w:t>This fo</w:t>
      </w:r>
      <w:r w:rsidR="00596B1A">
        <w:rPr>
          <w:b/>
        </w:rPr>
        <w:t>rm may be duplicated as required.</w:t>
      </w:r>
    </w:p>
    <w:p w14:paraId="1DDD2598" w14:textId="704FFF61" w:rsidR="004B29BB" w:rsidRPr="00034AC0" w:rsidRDefault="008924ED" w:rsidP="000675A6">
      <w:pPr>
        <w:spacing w:line="240" w:lineRule="auto"/>
        <w:jc w:val="center"/>
      </w:pPr>
      <w:r>
        <w:rPr>
          <w:b/>
        </w:rPr>
        <w:t xml:space="preserve">NOTE: Allow </w:t>
      </w:r>
      <w:r w:rsidR="005F17B4">
        <w:rPr>
          <w:b/>
        </w:rPr>
        <w:t xml:space="preserve">3-4 </w:t>
      </w:r>
      <w:r>
        <w:rPr>
          <w:b/>
        </w:rPr>
        <w:t>weeks if mailing from outside Canada to meet deadline</w:t>
      </w:r>
    </w:p>
    <w:sectPr w:rsidR="004B29BB" w:rsidRPr="00034AC0" w:rsidSect="00034AC0">
      <w:pgSz w:w="12240" w:h="15840"/>
      <w:pgMar w:top="22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0"/>
    <w:rsid w:val="00034AC0"/>
    <w:rsid w:val="000675A6"/>
    <w:rsid w:val="00071091"/>
    <w:rsid w:val="000F3A5C"/>
    <w:rsid w:val="00232B6D"/>
    <w:rsid w:val="002D08D8"/>
    <w:rsid w:val="003563BF"/>
    <w:rsid w:val="003759AF"/>
    <w:rsid w:val="003847D6"/>
    <w:rsid w:val="003A425A"/>
    <w:rsid w:val="00466C6E"/>
    <w:rsid w:val="00466F9A"/>
    <w:rsid w:val="00486C6A"/>
    <w:rsid w:val="00493A25"/>
    <w:rsid w:val="004B29BB"/>
    <w:rsid w:val="004C2A46"/>
    <w:rsid w:val="00534CFB"/>
    <w:rsid w:val="00543A8D"/>
    <w:rsid w:val="00587540"/>
    <w:rsid w:val="00596B1A"/>
    <w:rsid w:val="005D75CD"/>
    <w:rsid w:val="005F17B4"/>
    <w:rsid w:val="007565A8"/>
    <w:rsid w:val="007C0B7A"/>
    <w:rsid w:val="008476ED"/>
    <w:rsid w:val="008924ED"/>
    <w:rsid w:val="00917269"/>
    <w:rsid w:val="009613CA"/>
    <w:rsid w:val="009F1450"/>
    <w:rsid w:val="009F2D8C"/>
    <w:rsid w:val="00A64B72"/>
    <w:rsid w:val="00AA2EB4"/>
    <w:rsid w:val="00AB1251"/>
    <w:rsid w:val="00AD188C"/>
    <w:rsid w:val="00AD34D6"/>
    <w:rsid w:val="00AF0B90"/>
    <w:rsid w:val="00B40C7B"/>
    <w:rsid w:val="00B549FA"/>
    <w:rsid w:val="00B665D5"/>
    <w:rsid w:val="00BF6539"/>
    <w:rsid w:val="00C029E7"/>
    <w:rsid w:val="00C04DE1"/>
    <w:rsid w:val="00C5265B"/>
    <w:rsid w:val="00CD09C9"/>
    <w:rsid w:val="00CD7E17"/>
    <w:rsid w:val="00D25532"/>
    <w:rsid w:val="00D35EC9"/>
    <w:rsid w:val="00D51C2D"/>
    <w:rsid w:val="00D55D27"/>
    <w:rsid w:val="00DA58F6"/>
    <w:rsid w:val="00E206A5"/>
    <w:rsid w:val="00E44ADC"/>
    <w:rsid w:val="00E7267F"/>
    <w:rsid w:val="00F1085D"/>
    <w:rsid w:val="00F43DAE"/>
    <w:rsid w:val="00F64A34"/>
    <w:rsid w:val="00F8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A461"/>
  <w15:docId w15:val="{99D7984D-E5E7-4C6F-8E03-6AC9CFE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51"/>
  </w:style>
  <w:style w:type="paragraph" w:styleId="Heading6">
    <w:name w:val="heading 6"/>
    <w:basedOn w:val="Normal"/>
    <w:next w:val="Normal"/>
    <w:link w:val="Heading6Char"/>
    <w:qFormat/>
    <w:rsid w:val="00D35EC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6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D35EC9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93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xymstew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Debbie Hill</cp:lastModifiedBy>
  <cp:revision>2</cp:revision>
  <cp:lastPrinted>2025-03-08T03:00:00Z</cp:lastPrinted>
  <dcterms:created xsi:type="dcterms:W3CDTF">2026-03-13T19:53:00Z</dcterms:created>
  <dcterms:modified xsi:type="dcterms:W3CDTF">2026-03-13T19:53:00Z</dcterms:modified>
</cp:coreProperties>
</file>